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C9D9" w14:textId="77777777" w:rsidR="001D7BA1" w:rsidRDefault="001D7BA1" w:rsidP="00567996">
      <w:pPr>
        <w:spacing w:after="0" w:line="240" w:lineRule="auto"/>
      </w:pPr>
    </w:p>
    <w:p w14:paraId="1F27C9DA" w14:textId="77777777" w:rsidR="00567996" w:rsidRDefault="008B06B2" w:rsidP="00567996">
      <w:pPr>
        <w:spacing w:after="0" w:line="240" w:lineRule="auto"/>
      </w:pPr>
      <w:r w:rsidRPr="008B06B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27CA25" wp14:editId="1F27CA26">
                <wp:simplePos x="0" y="0"/>
                <wp:positionH relativeFrom="margin">
                  <wp:posOffset>260350</wp:posOffset>
                </wp:positionH>
                <wp:positionV relativeFrom="paragraph">
                  <wp:posOffset>0</wp:posOffset>
                </wp:positionV>
                <wp:extent cx="516255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7CA32" w14:textId="77777777" w:rsidR="008B06B2" w:rsidRPr="00F54B6F" w:rsidRDefault="008B06B2" w:rsidP="00F54B6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F54B6F">
                              <w:rPr>
                                <w:b/>
                                <w:smallCaps/>
                                <w:sz w:val="28"/>
                              </w:rPr>
                              <w:t xml:space="preserve">Smart Foods, Supplements and Herbs for </w:t>
                            </w:r>
                            <w:r w:rsidR="00F54B6F" w:rsidRPr="00F54B6F">
                              <w:rPr>
                                <w:b/>
                                <w:smallCaps/>
                                <w:sz w:val="28"/>
                              </w:rPr>
                              <w:t>Insulin-resistant mothers with lactation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7C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5pt;margin-top:0;width:40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SSHw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" stroked="f">
                <v:textbox style="mso-fit-shape-to-text:t">
                  <w:txbxContent>
                    <w:p w14:paraId="1F27CA32" w14:textId="77777777" w:rsidR="008B06B2" w:rsidRPr="00F54B6F" w:rsidRDefault="008B06B2" w:rsidP="00F54B6F">
                      <w:pP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F54B6F">
                        <w:rPr>
                          <w:b/>
                          <w:smallCaps/>
                          <w:sz w:val="28"/>
                        </w:rPr>
                        <w:t xml:space="preserve">Smart Foods, Supplements and Herbs for </w:t>
                      </w:r>
                      <w:r w:rsidR="00F54B6F" w:rsidRPr="00F54B6F">
                        <w:rPr>
                          <w:b/>
                          <w:smallCaps/>
                          <w:sz w:val="28"/>
                        </w:rPr>
                        <w:t>Insulin-resistant mothers with lactation problems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27C9DB" w14:textId="77777777" w:rsidR="00545007" w:rsidRDefault="00545007" w:rsidP="008B06B2">
      <w:pPr>
        <w:spacing w:after="0" w:line="240" w:lineRule="auto"/>
        <w:jc w:val="center"/>
        <w:rPr>
          <w:b/>
        </w:rPr>
        <w:sectPr w:rsidR="00545007" w:rsidSect="00CC6EB4">
          <w:footerReference w:type="default" r:id="rId7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14:paraId="1F27C9DC" w14:textId="77777777" w:rsidR="008B06B2" w:rsidRDefault="008B06B2" w:rsidP="00567996">
      <w:pPr>
        <w:spacing w:after="0" w:line="240" w:lineRule="auto"/>
        <w:rPr>
          <w:b/>
        </w:rPr>
      </w:pPr>
    </w:p>
    <w:p w14:paraId="1F27C9DD" w14:textId="77777777" w:rsidR="008B06B2" w:rsidRDefault="008B06B2" w:rsidP="00567996">
      <w:pPr>
        <w:spacing w:after="0" w:line="240" w:lineRule="auto"/>
        <w:rPr>
          <w:b/>
        </w:rPr>
      </w:pPr>
    </w:p>
    <w:p w14:paraId="1F27C9DE" w14:textId="77777777" w:rsidR="00567996" w:rsidRPr="00567996" w:rsidRDefault="00567996" w:rsidP="00567996">
      <w:pPr>
        <w:spacing w:after="0" w:line="240" w:lineRule="auto"/>
        <w:rPr>
          <w:b/>
        </w:rPr>
      </w:pPr>
      <w:r w:rsidRPr="00567996">
        <w:rPr>
          <w:b/>
        </w:rPr>
        <w:t xml:space="preserve"> Smart Foods for Insulin Resistance</w:t>
      </w:r>
    </w:p>
    <w:p w14:paraId="1F27C9DF" w14:textId="77777777" w:rsidR="00567996" w:rsidRDefault="00567996" w:rsidP="00567996">
      <w:pPr>
        <w:pStyle w:val="ListParagraph"/>
        <w:numPr>
          <w:ilvl w:val="0"/>
          <w:numId w:val="4"/>
        </w:numPr>
        <w:spacing w:after="0" w:line="240" w:lineRule="auto"/>
      </w:pPr>
      <w:r>
        <w:t>Legumes</w:t>
      </w:r>
    </w:p>
    <w:p w14:paraId="1F27C9E0" w14:textId="77777777" w:rsidR="00567996" w:rsidRDefault="00567996" w:rsidP="00567996">
      <w:pPr>
        <w:pStyle w:val="ListParagraph"/>
        <w:numPr>
          <w:ilvl w:val="0"/>
          <w:numId w:val="4"/>
        </w:numPr>
        <w:spacing w:after="0" w:line="240" w:lineRule="auto"/>
      </w:pPr>
      <w:r>
        <w:t>Garbanzo beans</w:t>
      </w:r>
    </w:p>
    <w:p w14:paraId="1F27C9E1" w14:textId="77777777" w:rsidR="00567996" w:rsidRDefault="00567996" w:rsidP="00567996">
      <w:pPr>
        <w:pStyle w:val="ListParagraph"/>
        <w:numPr>
          <w:ilvl w:val="0"/>
          <w:numId w:val="4"/>
        </w:numPr>
        <w:spacing w:after="0" w:line="240" w:lineRule="auto"/>
      </w:pPr>
      <w:r>
        <w:t>Kidney Beans</w:t>
      </w:r>
    </w:p>
    <w:p w14:paraId="1F27C9E2" w14:textId="77777777" w:rsidR="00567996" w:rsidRDefault="00567996" w:rsidP="00567996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bookmarkEnd w:id="0"/>
      <w:r>
        <w:t>Brown rice</w:t>
      </w:r>
    </w:p>
    <w:p w14:paraId="1F27C9E3" w14:textId="77777777" w:rsidR="00567996" w:rsidRDefault="00567996" w:rsidP="00567996">
      <w:pPr>
        <w:pStyle w:val="ListParagraph"/>
        <w:numPr>
          <w:ilvl w:val="0"/>
          <w:numId w:val="4"/>
        </w:numPr>
        <w:spacing w:after="0" w:line="240" w:lineRule="auto"/>
      </w:pPr>
      <w:r>
        <w:t>Cinnamon (½ tsp per day)</w:t>
      </w:r>
    </w:p>
    <w:p w14:paraId="1F27C9E4" w14:textId="77777777" w:rsidR="00567996" w:rsidRDefault="00567996" w:rsidP="00567996">
      <w:pPr>
        <w:pStyle w:val="ListParagraph"/>
        <w:numPr>
          <w:ilvl w:val="0"/>
          <w:numId w:val="4"/>
        </w:numPr>
        <w:spacing w:after="0" w:line="240" w:lineRule="auto"/>
      </w:pPr>
      <w:r>
        <w:t>Carob Powder</w:t>
      </w:r>
    </w:p>
    <w:p w14:paraId="1F27C9E5" w14:textId="77777777" w:rsidR="00545007" w:rsidRDefault="00545007" w:rsidP="00545007">
      <w:pPr>
        <w:spacing w:after="0" w:line="240" w:lineRule="auto"/>
      </w:pPr>
    </w:p>
    <w:p w14:paraId="1F27C9E6" w14:textId="77777777" w:rsidR="00545007" w:rsidRPr="00C114F6" w:rsidRDefault="00545007" w:rsidP="00545007">
      <w:pPr>
        <w:spacing w:after="0" w:line="240" w:lineRule="auto"/>
        <w:rPr>
          <w:b/>
        </w:rPr>
      </w:pPr>
      <w:r w:rsidRPr="00C114F6">
        <w:rPr>
          <w:b/>
        </w:rPr>
        <w:t>Dietary supplements to reduce diabetes</w:t>
      </w:r>
    </w:p>
    <w:p w14:paraId="032BC266" w14:textId="31121DF9" w:rsidR="00E73ABC" w:rsidRDefault="00E73ABC" w:rsidP="00545007">
      <w:pPr>
        <w:pStyle w:val="ListParagraph"/>
        <w:numPr>
          <w:ilvl w:val="0"/>
          <w:numId w:val="7"/>
        </w:numPr>
        <w:spacing w:after="0" w:line="240" w:lineRule="auto"/>
      </w:pPr>
      <w:r>
        <w:t>Chromium</w:t>
      </w:r>
    </w:p>
    <w:p w14:paraId="1F27C9E7" w14:textId="0D5B507F" w:rsidR="00545007" w:rsidRDefault="00545007" w:rsidP="00545007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Gymnema</w:t>
      </w:r>
      <w:proofErr w:type="spellEnd"/>
    </w:p>
    <w:p w14:paraId="1F27C9E8" w14:textId="77777777" w:rsidR="00545007" w:rsidRDefault="00545007" w:rsidP="00545007">
      <w:pPr>
        <w:pStyle w:val="ListParagraph"/>
        <w:numPr>
          <w:ilvl w:val="0"/>
          <w:numId w:val="7"/>
        </w:numPr>
        <w:spacing w:after="0" w:line="240" w:lineRule="auto"/>
      </w:pPr>
      <w:r>
        <w:t>Magnesium</w:t>
      </w:r>
    </w:p>
    <w:p w14:paraId="1F27C9E9" w14:textId="77777777" w:rsidR="00C114F6" w:rsidRDefault="00C114F6" w:rsidP="00545007">
      <w:pPr>
        <w:pStyle w:val="ListParagraph"/>
        <w:numPr>
          <w:ilvl w:val="0"/>
          <w:numId w:val="7"/>
        </w:numPr>
        <w:spacing w:after="0" w:line="240" w:lineRule="auto"/>
      </w:pPr>
      <w:r>
        <w:t>Myo- and D-chiro-inositol 40:1</w:t>
      </w:r>
    </w:p>
    <w:p w14:paraId="1F27C9EA" w14:textId="77777777" w:rsidR="00A36EB8" w:rsidRDefault="00A36EB8" w:rsidP="00A36EB8">
      <w:pPr>
        <w:spacing w:after="0" w:line="240" w:lineRule="auto"/>
      </w:pPr>
    </w:p>
    <w:p w14:paraId="1F27C9EB" w14:textId="77777777" w:rsidR="00567996" w:rsidRPr="001D7BA1" w:rsidRDefault="001D7BA1" w:rsidP="00A36EB8">
      <w:pPr>
        <w:spacing w:after="0" w:line="240" w:lineRule="auto"/>
        <w:rPr>
          <w:b/>
        </w:rPr>
      </w:pPr>
      <w:r w:rsidRPr="001D7BA1">
        <w:rPr>
          <w:b/>
        </w:rPr>
        <w:t xml:space="preserve">Foods high in inositol </w:t>
      </w:r>
    </w:p>
    <w:p w14:paraId="1F27C9EC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Cantaloupe ¼, (355mg)</w:t>
      </w:r>
    </w:p>
    <w:p w14:paraId="1F27C9ED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Orange  (307mg)</w:t>
      </w:r>
    </w:p>
    <w:p w14:paraId="1F27C9EE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Grapefruit, ½  (199mg)</w:t>
      </w:r>
    </w:p>
    <w:p w14:paraId="1F27C9EF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Eggplant ½ c, (84mg)</w:t>
      </w:r>
    </w:p>
    <w:p w14:paraId="1F27C9F0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Kiwi, ½ c  (136mg)</w:t>
      </w:r>
    </w:p>
    <w:p w14:paraId="1F27C9F1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Cabbage, ½ c (70mg)</w:t>
      </w:r>
    </w:p>
    <w:p w14:paraId="1F27C9F2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Brussel sprouts ½ c (80mg)</w:t>
      </w:r>
    </w:p>
    <w:p w14:paraId="1F27C9F3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Kidney beans, canned, ½ c (249mg)</w:t>
      </w:r>
    </w:p>
    <w:p w14:paraId="1F27C9F4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English peas, canned, ½ c (235mg)</w:t>
      </w:r>
    </w:p>
    <w:p w14:paraId="1F27C9F5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Green beans, ½ c (105mg)</w:t>
      </w:r>
    </w:p>
    <w:p w14:paraId="1F27C9F6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Wax beans, ½ c (144mg)</w:t>
      </w:r>
    </w:p>
    <w:p w14:paraId="1F27C9F7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Stone-ground wheat bread, 1 slice (287mg)</w:t>
      </w:r>
    </w:p>
    <w:p w14:paraId="1F27C9F8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Northern beans, canned, ½ c (440mg)</w:t>
      </w:r>
    </w:p>
    <w:p w14:paraId="1F27C9F9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Northern beans, dried, ½ c (327mg)</w:t>
      </w:r>
    </w:p>
    <w:p w14:paraId="1F27C9FA" w14:textId="77777777" w:rsidR="001D7BA1" w:rsidRDefault="001D7BA1" w:rsidP="001D7BA1">
      <w:pPr>
        <w:pStyle w:val="ListParagraph"/>
        <w:numPr>
          <w:ilvl w:val="0"/>
          <w:numId w:val="6"/>
        </w:numPr>
        <w:spacing w:after="0" w:line="240" w:lineRule="auto"/>
      </w:pPr>
      <w:r>
        <w:t>Nectarine (118mg)</w:t>
      </w:r>
    </w:p>
    <w:p w14:paraId="1F27C9FB" w14:textId="77777777" w:rsidR="00545007" w:rsidRDefault="00545007" w:rsidP="00545007">
      <w:pPr>
        <w:spacing w:after="0" w:line="240" w:lineRule="auto"/>
      </w:pPr>
    </w:p>
    <w:p w14:paraId="1F27C9FC" w14:textId="77777777" w:rsidR="008B06B2" w:rsidRDefault="008B06B2" w:rsidP="00545007">
      <w:pPr>
        <w:spacing w:after="0" w:line="240" w:lineRule="auto"/>
      </w:pPr>
    </w:p>
    <w:p w14:paraId="1F27C9FD" w14:textId="77777777" w:rsidR="008B06B2" w:rsidRDefault="008B06B2" w:rsidP="00545007">
      <w:pPr>
        <w:spacing w:after="0" w:line="240" w:lineRule="auto"/>
      </w:pPr>
    </w:p>
    <w:p w14:paraId="1F27C9FE" w14:textId="77777777" w:rsidR="008B06B2" w:rsidRDefault="008B06B2" w:rsidP="00545007">
      <w:pPr>
        <w:spacing w:after="0" w:line="240" w:lineRule="auto"/>
      </w:pPr>
    </w:p>
    <w:p w14:paraId="1F27C9FF" w14:textId="77777777" w:rsidR="00C56F91" w:rsidRDefault="00C56F91" w:rsidP="00545007">
      <w:pPr>
        <w:spacing w:after="0" w:line="240" w:lineRule="auto"/>
      </w:pPr>
    </w:p>
    <w:p w14:paraId="1F27CA00" w14:textId="77777777" w:rsidR="00C56F91" w:rsidRDefault="00C56F91" w:rsidP="00545007">
      <w:pPr>
        <w:spacing w:after="0" w:line="240" w:lineRule="auto"/>
      </w:pPr>
    </w:p>
    <w:p w14:paraId="1F27CA01" w14:textId="77777777" w:rsidR="00C56F91" w:rsidRDefault="00C56F91" w:rsidP="00545007">
      <w:pPr>
        <w:spacing w:after="0" w:line="240" w:lineRule="auto"/>
      </w:pPr>
    </w:p>
    <w:p w14:paraId="1F27CA02" w14:textId="77777777" w:rsidR="00545007" w:rsidRPr="00545007" w:rsidRDefault="00545007" w:rsidP="00545007">
      <w:pPr>
        <w:spacing w:after="0" w:line="240" w:lineRule="auto"/>
        <w:rPr>
          <w:b/>
        </w:rPr>
      </w:pPr>
      <w:r w:rsidRPr="00545007">
        <w:rPr>
          <w:b/>
        </w:rPr>
        <w:t>Foods high in chromium</w:t>
      </w:r>
    </w:p>
    <w:p w14:paraId="1F27CA03" w14:textId="77777777" w:rsidR="00545007" w:rsidRDefault="00545007" w:rsidP="00545007">
      <w:pPr>
        <w:pStyle w:val="ListParagraph"/>
        <w:numPr>
          <w:ilvl w:val="0"/>
          <w:numId w:val="8"/>
        </w:numPr>
        <w:spacing w:after="0" w:line="240" w:lineRule="auto"/>
      </w:pPr>
      <w:r>
        <w:t>Orange</w:t>
      </w:r>
    </w:p>
    <w:p w14:paraId="1F27CA04" w14:textId="77777777" w:rsidR="00545007" w:rsidRDefault="00545007" w:rsidP="00545007">
      <w:pPr>
        <w:pStyle w:val="ListParagraph"/>
        <w:numPr>
          <w:ilvl w:val="0"/>
          <w:numId w:val="8"/>
        </w:numPr>
        <w:spacing w:after="0" w:line="240" w:lineRule="auto"/>
      </w:pPr>
      <w:r>
        <w:t>Potatoes</w:t>
      </w:r>
    </w:p>
    <w:p w14:paraId="1F27CA05" w14:textId="77777777" w:rsidR="00545007" w:rsidRDefault="00545007" w:rsidP="00545007">
      <w:pPr>
        <w:pStyle w:val="ListParagraph"/>
        <w:numPr>
          <w:ilvl w:val="0"/>
          <w:numId w:val="8"/>
        </w:numPr>
        <w:spacing w:after="0" w:line="240" w:lineRule="auto"/>
      </w:pPr>
      <w:r>
        <w:t>Broccoli</w:t>
      </w:r>
    </w:p>
    <w:p w14:paraId="1F27CA06" w14:textId="77777777" w:rsidR="00545007" w:rsidRDefault="00545007" w:rsidP="00545007">
      <w:pPr>
        <w:pStyle w:val="ListParagraph"/>
        <w:numPr>
          <w:ilvl w:val="0"/>
          <w:numId w:val="8"/>
        </w:numPr>
        <w:spacing w:after="0" w:line="240" w:lineRule="auto"/>
      </w:pPr>
      <w:r>
        <w:t>Basil</w:t>
      </w:r>
    </w:p>
    <w:p w14:paraId="1F27CA07" w14:textId="77777777" w:rsidR="00545007" w:rsidRDefault="00C56F91" w:rsidP="00545007">
      <w:pPr>
        <w:pStyle w:val="ListParagraph"/>
        <w:numPr>
          <w:ilvl w:val="0"/>
          <w:numId w:val="8"/>
        </w:numPr>
        <w:spacing w:after="0" w:line="240" w:lineRule="auto"/>
      </w:pPr>
      <w:r>
        <w:t>Garlic</w:t>
      </w:r>
    </w:p>
    <w:p w14:paraId="1F27CA08" w14:textId="77777777" w:rsidR="00545007" w:rsidRDefault="00545007" w:rsidP="00545007">
      <w:pPr>
        <w:pStyle w:val="ListParagraph"/>
        <w:numPr>
          <w:ilvl w:val="0"/>
          <w:numId w:val="8"/>
        </w:numPr>
        <w:spacing w:after="0" w:line="240" w:lineRule="auto"/>
      </w:pPr>
      <w:r>
        <w:t>Red grapes</w:t>
      </w:r>
    </w:p>
    <w:p w14:paraId="1F27CA09" w14:textId="77777777" w:rsidR="00545007" w:rsidRDefault="00545007" w:rsidP="00545007">
      <w:pPr>
        <w:spacing w:after="0" w:line="240" w:lineRule="auto"/>
      </w:pPr>
    </w:p>
    <w:p w14:paraId="1F27CA0A" w14:textId="77777777" w:rsidR="00545007" w:rsidRPr="00545007" w:rsidRDefault="00545007" w:rsidP="00545007">
      <w:pPr>
        <w:spacing w:after="0" w:line="240" w:lineRule="auto"/>
        <w:rPr>
          <w:b/>
        </w:rPr>
      </w:pPr>
      <w:r w:rsidRPr="00545007">
        <w:rPr>
          <w:b/>
        </w:rPr>
        <w:t>Foods rich in magnesium</w:t>
      </w:r>
    </w:p>
    <w:p w14:paraId="1F27CA0B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>Bananas</w:t>
      </w:r>
    </w:p>
    <w:p w14:paraId="1F27CA0C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>Broccoli</w:t>
      </w:r>
    </w:p>
    <w:p w14:paraId="1F27CA0D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>Artichokes</w:t>
      </w:r>
    </w:p>
    <w:p w14:paraId="1F27CA0E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>Watermelon</w:t>
      </w:r>
    </w:p>
    <w:p w14:paraId="1F27CA0F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>Avocados</w:t>
      </w:r>
    </w:p>
    <w:p w14:paraId="1F27CA10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>Raspberries</w:t>
      </w:r>
    </w:p>
    <w:p w14:paraId="1F27CA11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Salmon </w:t>
      </w:r>
    </w:p>
    <w:p w14:paraId="1F27CA12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>Blue berries</w:t>
      </w:r>
    </w:p>
    <w:p w14:paraId="1F27CA13" w14:textId="77777777" w:rsidR="00545007" w:rsidRDefault="00545007" w:rsidP="00545007">
      <w:pPr>
        <w:pStyle w:val="ListParagraph"/>
        <w:numPr>
          <w:ilvl w:val="0"/>
          <w:numId w:val="9"/>
        </w:numPr>
        <w:spacing w:after="0" w:line="240" w:lineRule="auto"/>
      </w:pPr>
      <w:r>
        <w:t>Maple syrup</w:t>
      </w:r>
    </w:p>
    <w:p w14:paraId="1F27CA14" w14:textId="77777777" w:rsidR="00C114F6" w:rsidRDefault="00C114F6" w:rsidP="00C114F6">
      <w:pPr>
        <w:spacing w:after="0" w:line="240" w:lineRule="auto"/>
      </w:pPr>
    </w:p>
    <w:p w14:paraId="1F27CA15" w14:textId="77777777" w:rsidR="00C114F6" w:rsidRPr="00C56F91" w:rsidRDefault="00C114F6" w:rsidP="00C114F6">
      <w:pPr>
        <w:spacing w:after="0" w:line="240" w:lineRule="auto"/>
        <w:rPr>
          <w:b/>
        </w:rPr>
      </w:pPr>
      <w:r w:rsidRPr="00C56F91">
        <w:rPr>
          <w:b/>
        </w:rPr>
        <w:t>Smart herbal galactogogues for insulin resistance:</w:t>
      </w:r>
    </w:p>
    <w:p w14:paraId="1F27CA16" w14:textId="77777777" w:rsidR="00C114F6" w:rsidRDefault="00C56F91" w:rsidP="00C114F6">
      <w:pPr>
        <w:pStyle w:val="ListParagraph"/>
        <w:numPr>
          <w:ilvl w:val="0"/>
          <w:numId w:val="10"/>
        </w:numPr>
        <w:spacing w:after="0" w:line="240" w:lineRule="auto"/>
      </w:pPr>
      <w:r>
        <w:t>Fenugreek</w:t>
      </w:r>
    </w:p>
    <w:p w14:paraId="1F27CA17" w14:textId="77777777" w:rsidR="00C56F91" w:rsidRDefault="00C56F91" w:rsidP="00C114F6">
      <w:pPr>
        <w:pStyle w:val="ListParagraph"/>
        <w:numPr>
          <w:ilvl w:val="0"/>
          <w:numId w:val="10"/>
        </w:numPr>
        <w:spacing w:after="0" w:line="240" w:lineRule="auto"/>
      </w:pPr>
      <w:r>
        <w:t>Goat’s Rue</w:t>
      </w:r>
    </w:p>
    <w:p w14:paraId="1F27CA18" w14:textId="77777777" w:rsidR="00C56F91" w:rsidRDefault="00C56F91" w:rsidP="00C114F6">
      <w:pPr>
        <w:pStyle w:val="ListParagraph"/>
        <w:numPr>
          <w:ilvl w:val="0"/>
          <w:numId w:val="10"/>
        </w:numPr>
        <w:spacing w:after="0" w:line="240" w:lineRule="auto"/>
      </w:pPr>
      <w:r>
        <w:t>Dandelion leaf</w:t>
      </w:r>
    </w:p>
    <w:p w14:paraId="1F27CA19" w14:textId="77777777" w:rsidR="00C56F91" w:rsidRDefault="00C56F91" w:rsidP="00C114F6">
      <w:pPr>
        <w:pStyle w:val="ListParagraph"/>
        <w:numPr>
          <w:ilvl w:val="0"/>
          <w:numId w:val="10"/>
        </w:numPr>
        <w:spacing w:after="0" w:line="240" w:lineRule="auto"/>
      </w:pPr>
      <w:r>
        <w:t>Nettle leaf</w:t>
      </w:r>
    </w:p>
    <w:p w14:paraId="1F27CA1A" w14:textId="77777777" w:rsidR="00C56F91" w:rsidRDefault="00C56F91" w:rsidP="00C114F6">
      <w:pPr>
        <w:pStyle w:val="ListParagraph"/>
        <w:numPr>
          <w:ilvl w:val="0"/>
          <w:numId w:val="10"/>
        </w:numPr>
        <w:spacing w:after="0" w:line="240" w:lineRule="auto"/>
      </w:pPr>
      <w:r>
        <w:t>Milk thistle</w:t>
      </w:r>
    </w:p>
    <w:p w14:paraId="1F27CA1B" w14:textId="77777777" w:rsidR="00C56F91" w:rsidRDefault="00C56F91" w:rsidP="00C114F6">
      <w:pPr>
        <w:pStyle w:val="ListParagraph"/>
        <w:numPr>
          <w:ilvl w:val="0"/>
          <w:numId w:val="10"/>
        </w:numPr>
        <w:spacing w:after="0" w:line="240" w:lineRule="auto"/>
      </w:pPr>
      <w:r>
        <w:t>Malunggay</w:t>
      </w:r>
    </w:p>
    <w:p w14:paraId="1F27CA1C" w14:textId="77777777" w:rsidR="00C56F91" w:rsidRDefault="00C56F91" w:rsidP="00C114F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Coriander seed </w:t>
      </w:r>
    </w:p>
    <w:p w14:paraId="1F27CA1D" w14:textId="77777777" w:rsidR="00C56F91" w:rsidRDefault="00C56F91" w:rsidP="00C114F6">
      <w:pPr>
        <w:pStyle w:val="ListParagraph"/>
        <w:numPr>
          <w:ilvl w:val="0"/>
          <w:numId w:val="10"/>
        </w:numPr>
        <w:spacing w:after="0" w:line="240" w:lineRule="auto"/>
      </w:pPr>
      <w:r>
        <w:t>Black seed</w:t>
      </w:r>
    </w:p>
    <w:p w14:paraId="1F27CA1E" w14:textId="77777777" w:rsidR="00C56F91" w:rsidRDefault="00C56F91" w:rsidP="00C56F91">
      <w:pPr>
        <w:pStyle w:val="ListParagraph"/>
        <w:spacing w:after="0" w:line="240" w:lineRule="auto"/>
      </w:pPr>
    </w:p>
    <w:p w14:paraId="1F27CA1F" w14:textId="77777777" w:rsidR="00567996" w:rsidRDefault="00567996" w:rsidP="001D7BA1">
      <w:pPr>
        <w:spacing w:after="0" w:line="240" w:lineRule="auto"/>
      </w:pPr>
    </w:p>
    <w:p w14:paraId="1F27CA20" w14:textId="77777777" w:rsidR="00A36EB8" w:rsidRDefault="00A36EB8" w:rsidP="00A36EB8">
      <w:pPr>
        <w:spacing w:after="0" w:line="240" w:lineRule="auto"/>
      </w:pPr>
    </w:p>
    <w:p w14:paraId="1F27CA21" w14:textId="77777777" w:rsidR="00545007" w:rsidRDefault="00545007" w:rsidP="00A36EB8">
      <w:pPr>
        <w:spacing w:after="0" w:line="240" w:lineRule="auto"/>
        <w:jc w:val="center"/>
        <w:sectPr w:rsidR="00545007" w:rsidSect="00545007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14:paraId="1F27CA22" w14:textId="77777777" w:rsidR="00A36EB8" w:rsidRDefault="00A36EB8" w:rsidP="00A36EB8">
      <w:pPr>
        <w:spacing w:after="0" w:line="240" w:lineRule="auto"/>
        <w:jc w:val="center"/>
      </w:pPr>
    </w:p>
    <w:p w14:paraId="1F27CA23" w14:textId="77777777" w:rsidR="008B06B2" w:rsidRDefault="008B06B2" w:rsidP="00A36EB8">
      <w:pPr>
        <w:spacing w:after="0" w:line="240" w:lineRule="auto"/>
        <w:jc w:val="center"/>
      </w:pPr>
    </w:p>
    <w:p w14:paraId="1F27CA24" w14:textId="77777777" w:rsidR="008B06B2" w:rsidRDefault="008B06B2" w:rsidP="00A36EB8">
      <w:pPr>
        <w:spacing w:after="0" w:line="240" w:lineRule="auto"/>
        <w:jc w:val="center"/>
      </w:pPr>
    </w:p>
    <w:sectPr w:rsidR="008B06B2" w:rsidSect="00545007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D95A" w14:textId="77777777" w:rsidR="00632F53" w:rsidRDefault="00632F53" w:rsidP="00C56F91">
      <w:pPr>
        <w:spacing w:after="0" w:line="240" w:lineRule="auto"/>
      </w:pPr>
      <w:r>
        <w:separator/>
      </w:r>
    </w:p>
  </w:endnote>
  <w:endnote w:type="continuationSeparator" w:id="0">
    <w:p w14:paraId="2D2A9502" w14:textId="77777777" w:rsidR="00632F53" w:rsidRDefault="00632F53" w:rsidP="00C5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CA2E" w14:textId="761E5413" w:rsidR="00570C84" w:rsidRPr="003D0AF7" w:rsidRDefault="00570C84" w:rsidP="00570C84">
    <w:pPr>
      <w:pStyle w:val="Footer"/>
      <w:jc w:val="center"/>
      <w:rPr>
        <w:i/>
        <w:sz w:val="18"/>
        <w:szCs w:val="18"/>
      </w:rPr>
    </w:pPr>
    <w:r w:rsidRPr="003D0AF7">
      <w:rPr>
        <w:i/>
        <w:sz w:val="18"/>
        <w:szCs w:val="18"/>
      </w:rPr>
      <w:t>© Lisa Marasco 201</w:t>
    </w:r>
    <w:r w:rsidR="00E73ABC">
      <w:rPr>
        <w:i/>
        <w:sz w:val="18"/>
        <w:szCs w:val="18"/>
      </w:rPr>
      <w:t>8</w:t>
    </w:r>
    <w:r w:rsidR="006E2F0C">
      <w:rPr>
        <w:i/>
        <w:sz w:val="18"/>
        <w:szCs w:val="18"/>
      </w:rPr>
      <w:t>. Permission to reproduce for personal use.</w:t>
    </w:r>
  </w:p>
  <w:p w14:paraId="1F27CA2F" w14:textId="77777777" w:rsidR="00C56F91" w:rsidRDefault="00C56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BF54" w14:textId="77777777" w:rsidR="00632F53" w:rsidRDefault="00632F53" w:rsidP="00C56F91">
      <w:pPr>
        <w:spacing w:after="0" w:line="240" w:lineRule="auto"/>
      </w:pPr>
      <w:r>
        <w:separator/>
      </w:r>
    </w:p>
  </w:footnote>
  <w:footnote w:type="continuationSeparator" w:id="0">
    <w:p w14:paraId="2999ACCE" w14:textId="77777777" w:rsidR="00632F53" w:rsidRDefault="00632F53" w:rsidP="00C5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05B"/>
    <w:multiLevelType w:val="hybridMultilevel"/>
    <w:tmpl w:val="26C01578"/>
    <w:lvl w:ilvl="0" w:tplc="1B98F3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18E4"/>
    <w:multiLevelType w:val="hybridMultilevel"/>
    <w:tmpl w:val="15CCBB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8DC"/>
    <w:multiLevelType w:val="hybridMultilevel"/>
    <w:tmpl w:val="516E7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8A4"/>
    <w:multiLevelType w:val="hybridMultilevel"/>
    <w:tmpl w:val="DBCEEF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E0B548">
      <w:start w:val="1"/>
      <w:numFmt w:val="decimal"/>
      <w:lvlText w:val="%3."/>
      <w:lvlJc w:val="left"/>
      <w:pPr>
        <w:ind w:left="12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6D1"/>
    <w:multiLevelType w:val="hybridMultilevel"/>
    <w:tmpl w:val="139E093E"/>
    <w:lvl w:ilvl="0" w:tplc="1B98F3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5FFD"/>
    <w:multiLevelType w:val="hybridMultilevel"/>
    <w:tmpl w:val="5060C8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531"/>
    <w:multiLevelType w:val="hybridMultilevel"/>
    <w:tmpl w:val="27BCCD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C22"/>
    <w:multiLevelType w:val="hybridMultilevel"/>
    <w:tmpl w:val="234CA5C8"/>
    <w:lvl w:ilvl="0" w:tplc="1B98F3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6197"/>
    <w:multiLevelType w:val="hybridMultilevel"/>
    <w:tmpl w:val="760C37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3FB"/>
    <w:multiLevelType w:val="hybridMultilevel"/>
    <w:tmpl w:val="FC04BF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43CB5"/>
    <w:multiLevelType w:val="hybridMultilevel"/>
    <w:tmpl w:val="4D307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4450"/>
    <w:multiLevelType w:val="hybridMultilevel"/>
    <w:tmpl w:val="0ACEF5C2"/>
    <w:lvl w:ilvl="0" w:tplc="1B98F3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B3012"/>
    <w:multiLevelType w:val="hybridMultilevel"/>
    <w:tmpl w:val="98C2D5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425A2"/>
    <w:multiLevelType w:val="hybridMultilevel"/>
    <w:tmpl w:val="F17A9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F107B"/>
    <w:multiLevelType w:val="hybridMultilevel"/>
    <w:tmpl w:val="CFFCB2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1D4D"/>
    <w:multiLevelType w:val="hybridMultilevel"/>
    <w:tmpl w:val="76DC6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82605"/>
    <w:multiLevelType w:val="hybridMultilevel"/>
    <w:tmpl w:val="960CF3C6"/>
    <w:lvl w:ilvl="0" w:tplc="1B98F3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59BB"/>
    <w:multiLevelType w:val="hybridMultilevel"/>
    <w:tmpl w:val="55E0C2C6"/>
    <w:lvl w:ilvl="0" w:tplc="1B98F3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22B13"/>
    <w:multiLevelType w:val="hybridMultilevel"/>
    <w:tmpl w:val="5D226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075C3"/>
    <w:multiLevelType w:val="hybridMultilevel"/>
    <w:tmpl w:val="19EA9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5A5C"/>
    <w:multiLevelType w:val="hybridMultilevel"/>
    <w:tmpl w:val="7BAA9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61FD5"/>
    <w:multiLevelType w:val="hybridMultilevel"/>
    <w:tmpl w:val="15ACCF1C"/>
    <w:lvl w:ilvl="0" w:tplc="A1AE3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B0365"/>
    <w:multiLevelType w:val="hybridMultilevel"/>
    <w:tmpl w:val="F3440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3736"/>
    <w:multiLevelType w:val="hybridMultilevel"/>
    <w:tmpl w:val="C2EC71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6A0"/>
    <w:multiLevelType w:val="hybridMultilevel"/>
    <w:tmpl w:val="C18231C8"/>
    <w:lvl w:ilvl="0" w:tplc="1B98F3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17938"/>
    <w:multiLevelType w:val="hybridMultilevel"/>
    <w:tmpl w:val="31C477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154BF"/>
    <w:multiLevelType w:val="hybridMultilevel"/>
    <w:tmpl w:val="B7DAC1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24"/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26"/>
  </w:num>
  <w:num w:numId="13">
    <w:abstractNumId w:val="18"/>
  </w:num>
  <w:num w:numId="14">
    <w:abstractNumId w:val="1"/>
  </w:num>
  <w:num w:numId="15">
    <w:abstractNumId w:val="5"/>
  </w:num>
  <w:num w:numId="16">
    <w:abstractNumId w:val="2"/>
  </w:num>
  <w:num w:numId="17">
    <w:abstractNumId w:val="13"/>
  </w:num>
  <w:num w:numId="18">
    <w:abstractNumId w:val="25"/>
  </w:num>
  <w:num w:numId="19">
    <w:abstractNumId w:val="15"/>
  </w:num>
  <w:num w:numId="20">
    <w:abstractNumId w:val="10"/>
  </w:num>
  <w:num w:numId="21">
    <w:abstractNumId w:val="8"/>
  </w:num>
  <w:num w:numId="22">
    <w:abstractNumId w:val="22"/>
  </w:num>
  <w:num w:numId="23">
    <w:abstractNumId w:val="6"/>
  </w:num>
  <w:num w:numId="24">
    <w:abstractNumId w:val="14"/>
  </w:num>
  <w:num w:numId="25">
    <w:abstractNumId w:val="3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F3"/>
    <w:rsid w:val="000054BE"/>
    <w:rsid w:val="000206DD"/>
    <w:rsid w:val="00032FDC"/>
    <w:rsid w:val="00052F04"/>
    <w:rsid w:val="000611EE"/>
    <w:rsid w:val="000D2872"/>
    <w:rsid w:val="00196377"/>
    <w:rsid w:val="001D54BD"/>
    <w:rsid w:val="001D7BA1"/>
    <w:rsid w:val="001F0FEF"/>
    <w:rsid w:val="002317F4"/>
    <w:rsid w:val="00234B3B"/>
    <w:rsid w:val="0028303B"/>
    <w:rsid w:val="002836AC"/>
    <w:rsid w:val="002B46F0"/>
    <w:rsid w:val="002C38FD"/>
    <w:rsid w:val="00313633"/>
    <w:rsid w:val="003554E2"/>
    <w:rsid w:val="00387FB1"/>
    <w:rsid w:val="00392037"/>
    <w:rsid w:val="003B39CB"/>
    <w:rsid w:val="003D0AF7"/>
    <w:rsid w:val="004672A5"/>
    <w:rsid w:val="00467B3C"/>
    <w:rsid w:val="00531FD7"/>
    <w:rsid w:val="00545007"/>
    <w:rsid w:val="00567996"/>
    <w:rsid w:val="00570C84"/>
    <w:rsid w:val="005A516C"/>
    <w:rsid w:val="005A660A"/>
    <w:rsid w:val="00607988"/>
    <w:rsid w:val="006147C2"/>
    <w:rsid w:val="00632F53"/>
    <w:rsid w:val="00645B39"/>
    <w:rsid w:val="006A4A0C"/>
    <w:rsid w:val="006C4161"/>
    <w:rsid w:val="006E2F0C"/>
    <w:rsid w:val="006E6058"/>
    <w:rsid w:val="007108CB"/>
    <w:rsid w:val="0072342A"/>
    <w:rsid w:val="0078023D"/>
    <w:rsid w:val="007E5CE6"/>
    <w:rsid w:val="008517BD"/>
    <w:rsid w:val="0086405D"/>
    <w:rsid w:val="008B06B2"/>
    <w:rsid w:val="00940B40"/>
    <w:rsid w:val="009F7790"/>
    <w:rsid w:val="00A36EB8"/>
    <w:rsid w:val="00A5475F"/>
    <w:rsid w:val="00A916F3"/>
    <w:rsid w:val="00AD196A"/>
    <w:rsid w:val="00AD7957"/>
    <w:rsid w:val="00B90DFC"/>
    <w:rsid w:val="00BD0CA3"/>
    <w:rsid w:val="00BE52B0"/>
    <w:rsid w:val="00BE7E9C"/>
    <w:rsid w:val="00C114F6"/>
    <w:rsid w:val="00C56F91"/>
    <w:rsid w:val="00C74A5C"/>
    <w:rsid w:val="00CA78B8"/>
    <w:rsid w:val="00CC6EB4"/>
    <w:rsid w:val="00CF15D9"/>
    <w:rsid w:val="00D36936"/>
    <w:rsid w:val="00D81DF8"/>
    <w:rsid w:val="00E73ABC"/>
    <w:rsid w:val="00EA0F84"/>
    <w:rsid w:val="00EF0D5E"/>
    <w:rsid w:val="00F54B6F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C9D9"/>
  <w15:chartTrackingRefBased/>
  <w15:docId w15:val="{3314FA61-BA6F-48BD-97ED-EB6CA706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6F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16F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916F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C4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B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91"/>
  </w:style>
  <w:style w:type="paragraph" w:styleId="Footer">
    <w:name w:val="footer"/>
    <w:basedOn w:val="Normal"/>
    <w:link w:val="FooterChar"/>
    <w:uiPriority w:val="99"/>
    <w:unhideWhenUsed/>
    <w:rsid w:val="00C5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91"/>
  </w:style>
  <w:style w:type="paragraph" w:styleId="BalloonText">
    <w:name w:val="Balloon Text"/>
    <w:basedOn w:val="Normal"/>
    <w:link w:val="BalloonTextChar"/>
    <w:uiPriority w:val="99"/>
    <w:semiHidden/>
    <w:unhideWhenUsed/>
    <w:rsid w:val="0000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Lisa Marasco</cp:lastModifiedBy>
  <cp:revision>3</cp:revision>
  <cp:lastPrinted>2015-04-19T14:39:00Z</cp:lastPrinted>
  <dcterms:created xsi:type="dcterms:W3CDTF">2015-06-06T23:18:00Z</dcterms:created>
  <dcterms:modified xsi:type="dcterms:W3CDTF">2018-03-09T23:53:00Z</dcterms:modified>
</cp:coreProperties>
</file>